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F43" w:rsidRPr="007A6904" w:rsidRDefault="00E27F43">
      <w:pPr>
        <w:rPr>
          <w:rFonts w:ascii="Times New Roman" w:hAnsi="Times New Roman"/>
          <w:b/>
          <w:sz w:val="28"/>
          <w:szCs w:val="28"/>
        </w:rPr>
      </w:pPr>
      <w:r w:rsidRPr="007A6904">
        <w:rPr>
          <w:rFonts w:ascii="Times New Roman" w:hAnsi="Times New Roman"/>
          <w:b/>
          <w:sz w:val="28"/>
          <w:szCs w:val="28"/>
        </w:rPr>
        <w:t>Окружающий мир</w:t>
      </w:r>
    </w:p>
    <w:p w:rsidR="00E27F43" w:rsidRDefault="00E27F4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Задание №5.</w:t>
      </w:r>
    </w:p>
    <w:p w:rsidR="00E27F43" w:rsidRPr="007A6904" w:rsidRDefault="0048782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Объясни</w:t>
      </w:r>
      <w:r w:rsidR="00E27F43" w:rsidRPr="007A6904">
        <w:rPr>
          <w:rFonts w:ascii="Times New Roman" w:hAnsi="Times New Roman"/>
          <w:sz w:val="28"/>
          <w:szCs w:val="28"/>
        </w:rPr>
        <w:t>, почему говорят: «Лес - наше богатство».</w:t>
      </w:r>
    </w:p>
    <w:p w:rsidR="00E27F43" w:rsidRPr="007A6904" w:rsidRDefault="00E27F43">
      <w:pPr>
        <w:rPr>
          <w:rFonts w:ascii="Times New Roman" w:hAnsi="Times New Roman"/>
          <w:sz w:val="28"/>
          <w:szCs w:val="28"/>
        </w:rPr>
      </w:pPr>
      <w:r w:rsidRPr="007A6904">
        <w:rPr>
          <w:rFonts w:ascii="Times New Roman" w:hAnsi="Times New Roman"/>
          <w:sz w:val="28"/>
          <w:szCs w:val="28"/>
        </w:rPr>
        <w:t>Материал: карточки</w:t>
      </w:r>
      <w:r>
        <w:rPr>
          <w:rFonts w:ascii="Times New Roman" w:hAnsi="Times New Roman"/>
          <w:sz w:val="28"/>
          <w:szCs w:val="28"/>
        </w:rPr>
        <w:t>.</w:t>
      </w:r>
    </w:p>
    <w:p w:rsidR="00E27F43" w:rsidRDefault="00487828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margin-left:-57.85pt;margin-top:8.1pt;width:557pt;height:502.7pt;z-index:-4;visibility:visible">
            <v:imagedata r:id="rId4" o:title="" croptop="5767f" cropbottom="44243f" cropleft="7359f" cropright="34574f" gain="1.25"/>
          </v:shape>
        </w:pict>
      </w:r>
    </w:p>
    <w:p w:rsidR="00E27F43" w:rsidRDefault="00E27F43"/>
    <w:p w:rsidR="00E27F43" w:rsidRDefault="00E27F43"/>
    <w:p w:rsidR="00E27F43" w:rsidRDefault="00E27F43"/>
    <w:p w:rsidR="00E27F43" w:rsidRDefault="00E27F43"/>
    <w:p w:rsidR="00E27F43" w:rsidRDefault="00E27F43"/>
    <w:p w:rsidR="00E27F43" w:rsidRDefault="00E27F43"/>
    <w:p w:rsidR="00E27F43" w:rsidRDefault="00E27F43"/>
    <w:p w:rsidR="00E27F43" w:rsidRDefault="00E27F43"/>
    <w:p w:rsidR="00E27F43" w:rsidRDefault="00E27F43"/>
    <w:p w:rsidR="00E27F43" w:rsidRDefault="00E27F43"/>
    <w:p w:rsidR="00E27F43" w:rsidRDefault="00E27F43"/>
    <w:p w:rsidR="00E27F43" w:rsidRDefault="00E27F43"/>
    <w:p w:rsidR="00E27F43" w:rsidRDefault="00E27F43"/>
    <w:p w:rsidR="00E27F43" w:rsidRDefault="00E27F43"/>
    <w:p w:rsidR="00E27F43" w:rsidRDefault="00E27F43"/>
    <w:p w:rsidR="00E27F43" w:rsidRDefault="00E27F43"/>
    <w:p w:rsidR="00E27F43" w:rsidRDefault="00E27F43"/>
    <w:p w:rsidR="00E27F43" w:rsidRDefault="00E27F43"/>
    <w:p w:rsidR="00E27F43" w:rsidRDefault="00E27F43"/>
    <w:p w:rsidR="00E27F43" w:rsidRDefault="00E27F43"/>
    <w:p w:rsidR="00E27F43" w:rsidRDefault="00E27F43"/>
    <w:p w:rsidR="00E27F43" w:rsidRDefault="00E27F43"/>
    <w:p w:rsidR="00E27F43" w:rsidRDefault="00E27F43"/>
    <w:p w:rsidR="00E27F43" w:rsidRDefault="00E27F43"/>
    <w:p w:rsidR="00E27F43" w:rsidRDefault="00E27F43"/>
    <w:p w:rsidR="00E27F43" w:rsidRDefault="00E27F43"/>
    <w:p w:rsidR="00E27F43" w:rsidRDefault="00E27F43"/>
    <w:p w:rsidR="00E27F43" w:rsidRDefault="00E27F43"/>
    <w:p w:rsidR="00E27F43" w:rsidRDefault="00E27F43"/>
    <w:p w:rsidR="00E27F43" w:rsidRDefault="00487828">
      <w:r>
        <w:rPr>
          <w:noProof/>
        </w:rPr>
        <w:pict>
          <v:shape id="Рисунок 3" o:spid="_x0000_s1027" type="#_x0000_t75" style="position:absolute;margin-left:-52.2pt;margin-top:-.65pt;width:551.35pt;height:500.1pt;z-index:-3;visibility:visible">
            <v:imagedata r:id="rId4" o:title="" croptop="6761f" cropbottom="43995f" cropleft="32951f" cropright="10085f" gain="1.25"/>
          </v:shape>
        </w:pict>
      </w:r>
    </w:p>
    <w:p w:rsidR="00E27F43" w:rsidRDefault="00E27F43"/>
    <w:p w:rsidR="00E27F43" w:rsidRDefault="00E27F43"/>
    <w:p w:rsidR="00E27F43" w:rsidRDefault="00E27F43"/>
    <w:p w:rsidR="00E27F43" w:rsidRDefault="00E27F43"/>
    <w:p w:rsidR="00E27F43" w:rsidRDefault="00E27F43"/>
    <w:p w:rsidR="00E27F43" w:rsidRDefault="00E27F43"/>
    <w:p w:rsidR="00E27F43" w:rsidRDefault="00E27F43"/>
    <w:p w:rsidR="00E27F43" w:rsidRDefault="00E27F43"/>
    <w:p w:rsidR="00E27F43" w:rsidRDefault="00E27F43"/>
    <w:p w:rsidR="00E27F43" w:rsidRDefault="00E27F43"/>
    <w:p w:rsidR="00E27F43" w:rsidRDefault="00E27F43"/>
    <w:p w:rsidR="00E27F43" w:rsidRDefault="00E27F43"/>
    <w:p w:rsidR="00E27F43" w:rsidRDefault="00E27F43"/>
    <w:p w:rsidR="00E27F43" w:rsidRDefault="00E27F43"/>
    <w:p w:rsidR="00E27F43" w:rsidRDefault="00E27F43"/>
    <w:p w:rsidR="00E27F43" w:rsidRDefault="00E27F43"/>
    <w:p w:rsidR="00E27F43" w:rsidRDefault="00E27F43"/>
    <w:p w:rsidR="00E27F43" w:rsidRDefault="00E27F43"/>
    <w:p w:rsidR="00E27F43" w:rsidRDefault="00E27F43"/>
    <w:p w:rsidR="00E27F43" w:rsidRDefault="00E27F43"/>
    <w:p w:rsidR="00E27F43" w:rsidRDefault="00E27F43"/>
    <w:p w:rsidR="00E27F43" w:rsidRDefault="00E27F43"/>
    <w:p w:rsidR="00E27F43" w:rsidRDefault="00E27F43"/>
    <w:p w:rsidR="00E27F43" w:rsidRDefault="00E27F43"/>
    <w:p w:rsidR="00E27F43" w:rsidRDefault="00E27F43"/>
    <w:p w:rsidR="00E27F43" w:rsidRDefault="00E27F43"/>
    <w:p w:rsidR="00E27F43" w:rsidRDefault="00487828">
      <w:r>
        <w:rPr>
          <w:noProof/>
        </w:rPr>
        <w:pict>
          <v:shape id="Рисунок 4" o:spid="_x0000_s1028" type="#_x0000_t75" style="position:absolute;margin-left:-68.1pt;margin-top:20.7pt;width:563.75pt;height:523.3pt;z-index:-2;visibility:visible">
            <v:imagedata r:id="rId4" o:title="" croptop="20972f" cropbottom="29339f" cropleft="7332f" cropright="35683f" gain="1.25"/>
          </v:shape>
        </w:pict>
      </w:r>
    </w:p>
    <w:p w:rsidR="00E27F43" w:rsidRDefault="00E27F43"/>
    <w:p w:rsidR="00E27F43" w:rsidRDefault="00E27F43"/>
    <w:p w:rsidR="00E27F43" w:rsidRDefault="00E27F43"/>
    <w:p w:rsidR="00E27F43" w:rsidRDefault="00E27F43"/>
    <w:p w:rsidR="00E27F43" w:rsidRDefault="00E27F43"/>
    <w:p w:rsidR="00E27F43" w:rsidRDefault="00E27F43"/>
    <w:p w:rsidR="00E27F43" w:rsidRDefault="00E27F43"/>
    <w:p w:rsidR="00E27F43" w:rsidRDefault="00E27F43"/>
    <w:p w:rsidR="00E27F43" w:rsidRDefault="00E27F43"/>
    <w:p w:rsidR="00E27F43" w:rsidRDefault="00E27F43"/>
    <w:p w:rsidR="00E27F43" w:rsidRDefault="00E27F43"/>
    <w:p w:rsidR="00E27F43" w:rsidRDefault="00E27F43"/>
    <w:p w:rsidR="00E27F43" w:rsidRDefault="00E27F43"/>
    <w:p w:rsidR="00E27F43" w:rsidRDefault="00E27F43"/>
    <w:p w:rsidR="00E27F43" w:rsidRDefault="00E27F43"/>
    <w:p w:rsidR="00E27F43" w:rsidRDefault="00E27F43"/>
    <w:p w:rsidR="00E27F43" w:rsidRDefault="00E27F43"/>
    <w:p w:rsidR="00E27F43" w:rsidRDefault="00E27F43"/>
    <w:p w:rsidR="00E27F43" w:rsidRDefault="00E27F43"/>
    <w:p w:rsidR="00E27F43" w:rsidRDefault="00E27F43"/>
    <w:p w:rsidR="00E27F43" w:rsidRDefault="00E27F43"/>
    <w:p w:rsidR="00E27F43" w:rsidRDefault="00E27F43"/>
    <w:p w:rsidR="00E27F43" w:rsidRDefault="00E27F43"/>
    <w:p w:rsidR="00E27F43" w:rsidRDefault="00E27F43"/>
    <w:p w:rsidR="00E27F43" w:rsidRDefault="00E27F43"/>
    <w:p w:rsidR="00E27F43" w:rsidRDefault="00E27F43"/>
    <w:p w:rsidR="00E27F43" w:rsidRDefault="00E27F43"/>
    <w:p w:rsidR="00E27F43" w:rsidRDefault="00E27F43"/>
    <w:p w:rsidR="00E27F43" w:rsidRDefault="00487828">
      <w:r>
        <w:rPr>
          <w:noProof/>
        </w:rPr>
        <w:pict>
          <v:shape id="_x0000_s1029" type="#_x0000_t75" style="position:absolute;margin-left:-68.15pt;margin-top:1.4pt;width:562.6pt;height:514.25pt;z-index:-1;visibility:visible">
            <v:imagedata r:id="rId4" o:title="" croptop="20972f" cropbottom="29322f" cropleft="32575f" cropright="10067f" gain="1.25"/>
          </v:shape>
        </w:pict>
      </w:r>
    </w:p>
    <w:p w:rsidR="00E27F43" w:rsidRDefault="00E27F43"/>
    <w:p w:rsidR="00E27F43" w:rsidRDefault="00E27F43"/>
    <w:p w:rsidR="00E27F43" w:rsidRDefault="00E27F43"/>
    <w:p w:rsidR="00E27F43" w:rsidRDefault="00E27F43"/>
    <w:p w:rsidR="00E27F43" w:rsidRDefault="00E27F43"/>
    <w:p w:rsidR="00E27F43" w:rsidRDefault="00E27F43"/>
    <w:p w:rsidR="00E27F43" w:rsidRDefault="00E27F43"/>
    <w:p w:rsidR="00E27F43" w:rsidRDefault="00E27F43"/>
    <w:p w:rsidR="00E27F43" w:rsidRDefault="00E27F43"/>
    <w:p w:rsidR="00E27F43" w:rsidRDefault="00E27F43"/>
    <w:p w:rsidR="00E27F43" w:rsidRDefault="00E27F43"/>
    <w:p w:rsidR="00E27F43" w:rsidRDefault="00E27F43"/>
    <w:p w:rsidR="00E27F43" w:rsidRDefault="00E27F43"/>
    <w:p w:rsidR="00E27F43" w:rsidRDefault="00E27F43"/>
    <w:p w:rsidR="00E27F43" w:rsidRDefault="00E27F43"/>
    <w:p w:rsidR="00E27F43" w:rsidRDefault="00E27F43"/>
    <w:p w:rsidR="00E27F43" w:rsidRDefault="00E27F43"/>
    <w:p w:rsidR="00E27F43" w:rsidRDefault="00E27F43"/>
    <w:p w:rsidR="00E27F43" w:rsidRDefault="00E27F43"/>
    <w:p w:rsidR="00E27F43" w:rsidRDefault="00E27F43"/>
    <w:p w:rsidR="00E27F43" w:rsidRDefault="00E27F43"/>
    <w:p w:rsidR="00E27F43" w:rsidRDefault="00E27F43"/>
    <w:p w:rsidR="00E27F43" w:rsidRDefault="00E27F43"/>
    <w:p w:rsidR="00E27F43" w:rsidRDefault="00E27F43"/>
    <w:p w:rsidR="00E27F43" w:rsidRDefault="00E27F43"/>
    <w:p w:rsidR="00E27F43" w:rsidRDefault="00E27F4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Задание №6.</w:t>
      </w:r>
    </w:p>
    <w:p w:rsidR="00E27F43" w:rsidRPr="007A6904" w:rsidRDefault="0048782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Назови</w:t>
      </w:r>
      <w:r w:rsidR="00E27F43" w:rsidRPr="007A6904">
        <w:rPr>
          <w:rFonts w:ascii="Times New Roman" w:hAnsi="Times New Roman"/>
          <w:sz w:val="28"/>
          <w:szCs w:val="28"/>
        </w:rPr>
        <w:t xml:space="preserve"> деревья, растущие в </w:t>
      </w:r>
      <w:r>
        <w:rPr>
          <w:rFonts w:ascii="Times New Roman" w:hAnsi="Times New Roman"/>
          <w:sz w:val="28"/>
          <w:szCs w:val="28"/>
        </w:rPr>
        <w:t xml:space="preserve">тайге. А как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называются  их плоды?</w:t>
      </w:r>
    </w:p>
    <w:p w:rsidR="00E27F43" w:rsidRPr="007A6904" w:rsidRDefault="00487828">
      <w:pPr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 id="Рисунок 1" o:spid="_x0000_s1030" type="#_x0000_t75" style="position:absolute;margin-left:-1in;margin-top:16.55pt;width:570.6pt;height:284.1pt;z-index:-6;visibility:visible">
            <v:imagedata r:id="rId5" o:title="" croptop="37487f" cropbottom="10347f" cropleft="6892f" cropright="9640f" gain="93623f"/>
          </v:shape>
        </w:pict>
      </w:r>
      <w:r w:rsidR="00E27F43" w:rsidRPr="007A6904">
        <w:rPr>
          <w:rFonts w:ascii="Times New Roman" w:hAnsi="Times New Roman"/>
          <w:sz w:val="28"/>
          <w:szCs w:val="28"/>
        </w:rPr>
        <w:t>Материал: карточки</w:t>
      </w:r>
      <w:r w:rsidR="00E27F43">
        <w:rPr>
          <w:rFonts w:ascii="Times New Roman" w:hAnsi="Times New Roman"/>
          <w:sz w:val="28"/>
          <w:szCs w:val="28"/>
        </w:rPr>
        <w:t>.</w:t>
      </w:r>
    </w:p>
    <w:p w:rsidR="00E27F43" w:rsidRDefault="00E27F43"/>
    <w:p w:rsidR="00E27F43" w:rsidRDefault="00E27F43"/>
    <w:p w:rsidR="00E27F43" w:rsidRDefault="00E27F43"/>
    <w:p w:rsidR="00E27F43" w:rsidRDefault="00E27F43"/>
    <w:p w:rsidR="00E27F43" w:rsidRDefault="00E27F43"/>
    <w:p w:rsidR="00E27F43" w:rsidRDefault="00487828">
      <w:r>
        <w:rPr>
          <w:noProof/>
        </w:rPr>
        <w:pict>
          <v:shape id="_x0000_s1031" type="#_x0000_t75" style="position:absolute;margin-left:-1in;margin-top:247.8pt;width:580.95pt;height:289.3pt;z-index:-5;visibility:visible">
            <v:imagedata r:id="rId5" o:title="" croptop="37487f" cropbottom="10347f" cropleft="6892f" cropright="9640f" gain="93623f"/>
          </v:shape>
        </w:pict>
      </w:r>
    </w:p>
    <w:sectPr w:rsidR="00E27F43" w:rsidSect="00FA4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4138"/>
    <w:rsid w:val="002829F4"/>
    <w:rsid w:val="003367B9"/>
    <w:rsid w:val="00360386"/>
    <w:rsid w:val="00487828"/>
    <w:rsid w:val="004B0B76"/>
    <w:rsid w:val="004B4138"/>
    <w:rsid w:val="005470BC"/>
    <w:rsid w:val="007460CF"/>
    <w:rsid w:val="007A6904"/>
    <w:rsid w:val="008A0802"/>
    <w:rsid w:val="009378B7"/>
    <w:rsid w:val="00A6238A"/>
    <w:rsid w:val="00AA42E9"/>
    <w:rsid w:val="00B87FBE"/>
    <w:rsid w:val="00DA041F"/>
    <w:rsid w:val="00E27F43"/>
    <w:rsid w:val="00FA4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  <w15:docId w15:val="{E17FC21E-276C-4A3D-801F-C2D151191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33F"/>
    <w:pPr>
      <w:spacing w:after="200" w:line="276" w:lineRule="auto"/>
    </w:pPr>
    <w:rPr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B4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B41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5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olenenok</Company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Dvoryankina</dc:creator>
  <cp:keywords/>
  <dc:description/>
  <cp:lastModifiedBy>Ekaterina Buneeva</cp:lastModifiedBy>
  <cp:revision>8</cp:revision>
  <cp:lastPrinted>2002-01-20T09:23:00Z</cp:lastPrinted>
  <dcterms:created xsi:type="dcterms:W3CDTF">2002-01-20T07:52:00Z</dcterms:created>
  <dcterms:modified xsi:type="dcterms:W3CDTF">2015-02-07T07:16:00Z</dcterms:modified>
</cp:coreProperties>
</file>